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792" w:type="dxa"/>
        <w:tblLook w:val="04A0" w:firstRow="1" w:lastRow="0" w:firstColumn="1" w:lastColumn="0" w:noHBand="0" w:noVBand="1"/>
      </w:tblPr>
      <w:tblGrid>
        <w:gridCol w:w="1350"/>
        <w:gridCol w:w="10080"/>
      </w:tblGrid>
      <w:tr w:rsidR="003E7D2C" w:rsidRPr="003E7D2C" w:rsidTr="00F92DB1">
        <w:trPr>
          <w:trHeight w:val="339"/>
        </w:trPr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7D2C" w:rsidRPr="003E7D2C" w:rsidRDefault="00151F56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The </w:t>
            </w:r>
            <w:r w:rsidR="003E7D2C" w:rsidRPr="003E7D2C">
              <w:rPr>
                <w:rFonts w:ascii="Garamond" w:eastAsia="Times New Roman" w:hAnsi="Garamond" w:cs="Times New Roman"/>
                <w:color w:val="000000"/>
              </w:rPr>
              <w:t>min</w:t>
            </w:r>
            <w:r w:rsidR="003E7D2C">
              <w:rPr>
                <w:rFonts w:ascii="Garamond" w:eastAsia="Times New Roman" w:hAnsi="Garamond" w:cs="Times New Roman"/>
                <w:color w:val="000000"/>
              </w:rPr>
              <w:t>ute</w:t>
            </w:r>
            <w:r w:rsidR="003E7D2C" w:rsidRPr="003E7D2C">
              <w:rPr>
                <w:rFonts w:ascii="Garamond" w:eastAsia="Times New Roman" w:hAnsi="Garamond" w:cs="Times New Roman"/>
                <w:color w:val="000000"/>
              </w:rPr>
              <w:t xml:space="preserve"> it starts</w:t>
            </w:r>
          </w:p>
        </w:tc>
        <w:tc>
          <w:tcPr>
            <w:tcW w:w="10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7D2C" w:rsidRPr="00F92DB1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F92DB1">
              <w:rPr>
                <w:rFonts w:ascii="Garamond" w:eastAsia="Times New Roman" w:hAnsi="Garamond" w:cs="Times New Roman"/>
                <w:b/>
                <w:bCs/>
                <w:color w:val="000000"/>
              </w:rPr>
              <w:t>PERFORMANCE</w:t>
            </w:r>
            <w:r w:rsidR="00F92DB1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[songs in purple, folk dances in yellow color]</w:t>
            </w:r>
          </w:p>
        </w:tc>
      </w:tr>
      <w:tr w:rsidR="003E7D2C" w:rsidRPr="003E7D2C" w:rsidTr="00F92DB1">
        <w:trPr>
          <w:trHeight w:val="33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1. Zaynah Hague 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from Detroit, MI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Turkish song  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[Bu gece son gecemiz]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 Thelma Perez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Chicago, IL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/ Spanish song  [ Ya lo se]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3. Moon Streitz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St. Louis, MO /Turkish song   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[Ellerim bolye bos mu kalacakti]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4. Bosnian folk 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dance group 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from Detroit, MI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5. Turkish folk dance group (Silifke) from Dayton , OH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6. Hispanic folk dance group (dance of Colombia) from Indianapolis, IN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 Gillian Fauntleroy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Peoria, IL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Spanish song [Celito Lindo]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8. Kelvin Asenso and Ephrahim Agyapong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Columbus, OH  / Turkish song [Gonul 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penceresinden]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9. Asanatu Kamara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Columbus, OH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Turkish song [Bir Tanrıyı Bir de Beni Sakın Unutma]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1:02:13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10. Albanian folk dance group from Detroit, MI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1:08:23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11. Turkish folk dance group (Karadeniz) from Chicago , IL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1:14:27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12. Dinalda Bita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Detroir, MI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English song [Feeling Good 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13. Biviana Benitez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Chicago, IL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/ Turkish song  [Sessiz gemi]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14. Jonelle Wylie and Daniel Garwood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Detroit, MI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Spanish song [La Bamba 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15. Martale Tribble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Cincinnati, OH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Turkish song [Vatanim benim]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4DFEC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16. Amani Morgan</w:t>
            </w:r>
            <w:r w:rsidR="00F92D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from Indianapolis, IN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/ Turkish song [Gokyuzunde yalniz gezen yildizlar]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:3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2683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17. Turkish folk dance group (Ege) from Chicago ,IL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4268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18. Hispanic folk dance group (Raices y culturas) from Cleveland, OH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4268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:4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:45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19. Turkish folk dance group (Karadeniz) from Toledo, OH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4268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:5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20. Turkish folk dance group (Gaziantep) from Detroit, MI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4268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:5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21. Hispanic folk dance group (Ecuadorian dance)  from Toledo, OH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D9026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902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22. Turkish folk dance group (Artvin) from Columbus , OH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262A2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62A2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23. Indian folk dance group from Chicago, IL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4268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24. Turkish folk dance group (Damat halayi / Ciftetelli) from Cleveland, OH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42683E" w:rsidP="004268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25. African dance group from Indianapolis, IN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42683E" w:rsidP="00D9026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902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902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3E7D2C" w:rsidP="003E7D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award ceremony of singing category, 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D90265" w:rsidP="00D9026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3E7D2C" w:rsidP="00EB4FA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award ceremony of poetry and speaking </w:t>
            </w:r>
            <w:bookmarkStart w:id="0" w:name="_GoBack"/>
            <w:bookmarkEnd w:id="0"/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D90265" w:rsidP="00D9026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3E7D2C" w:rsidP="00262A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award ceremo</w:t>
            </w:r>
            <w:r w:rsidR="00D9026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y of </w:t>
            </w:r>
            <w:r w:rsidR="00D90265"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show</w:t>
            </w:r>
            <w:r w:rsidR="00262A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D90265"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your</w:t>
            </w:r>
            <w:r w:rsidR="00262A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D90265"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talent categor</w:t>
            </w:r>
            <w:r w:rsidR="00262A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y</w:t>
            </w:r>
            <w:r w:rsidR="00D90265"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7D2C" w:rsidRPr="003E7D2C" w:rsidTr="00F92DB1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D90265" w:rsidP="00D9026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7D2C" w:rsidRPr="003E7D2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3E7D2C" w:rsidRPr="003E7D2C" w:rsidRDefault="00D90265" w:rsidP="00D9026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award ceremo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y of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folk dances</w:t>
            </w:r>
            <w:r w:rsidRPr="003E7D2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categories </w:t>
            </w:r>
          </w:p>
        </w:tc>
      </w:tr>
      <w:tr w:rsidR="00D90265" w:rsidRPr="00D90265" w:rsidTr="00F92DB1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D90265" w:rsidRPr="00D90265" w:rsidRDefault="00D90265" w:rsidP="00D9026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902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Pr="00D902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902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:rsidR="00D90265" w:rsidRPr="00D90265" w:rsidRDefault="00D90265" w:rsidP="00D9026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9026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closing ceremony / ``yeni bir dunya`` song by O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luwakemi and Ka Hsen</w:t>
            </w:r>
          </w:p>
        </w:tc>
      </w:tr>
    </w:tbl>
    <w:p w:rsidR="00A51B95" w:rsidRDefault="00EB4FA1"/>
    <w:sectPr w:rsidR="00A5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C"/>
    <w:rsid w:val="000F32E0"/>
    <w:rsid w:val="00151F56"/>
    <w:rsid w:val="00262A2D"/>
    <w:rsid w:val="003C77F5"/>
    <w:rsid w:val="003E349A"/>
    <w:rsid w:val="003E7D2C"/>
    <w:rsid w:val="0042683E"/>
    <w:rsid w:val="00D90265"/>
    <w:rsid w:val="00EB4FA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Ozulas</dc:creator>
  <cp:lastModifiedBy>Ozulas</cp:lastModifiedBy>
  <cp:revision>8</cp:revision>
  <dcterms:created xsi:type="dcterms:W3CDTF">2014-05-07T17:46:00Z</dcterms:created>
  <dcterms:modified xsi:type="dcterms:W3CDTF">2014-05-08T14:56:00Z</dcterms:modified>
</cp:coreProperties>
</file>